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1E" w:rsidRDefault="00B50EC2">
      <w:pPr>
        <w:rPr>
          <w:b/>
          <w:sz w:val="28"/>
          <w:szCs w:val="28"/>
        </w:rPr>
      </w:pPr>
      <w:r w:rsidRPr="00B50EC2">
        <w:rPr>
          <w:b/>
          <w:sz w:val="28"/>
          <w:szCs w:val="28"/>
        </w:rPr>
        <w:t xml:space="preserve">Reorganização </w:t>
      </w:r>
      <w:r w:rsidR="00B02933">
        <w:rPr>
          <w:b/>
          <w:sz w:val="28"/>
          <w:szCs w:val="28"/>
        </w:rPr>
        <w:t xml:space="preserve">Institucional Banco do Brasil – 2016 </w:t>
      </w:r>
    </w:p>
    <w:p w:rsidR="00B02933" w:rsidRDefault="00B02933">
      <w:pPr>
        <w:rPr>
          <w:b/>
          <w:sz w:val="28"/>
          <w:szCs w:val="28"/>
        </w:rPr>
      </w:pP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489"/>
        <w:gridCol w:w="2748"/>
      </w:tblGrid>
      <w:tr w:rsidR="00B02933" w:rsidRPr="00B02933" w:rsidTr="00B02933">
        <w:trPr>
          <w:trHeight w:val="300"/>
        </w:trPr>
        <w:tc>
          <w:tcPr>
            <w:tcW w:w="6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B02933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Novos Encerramentos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B02933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UF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B02933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Município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B02933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Agência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BRANCO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ESTACAO EXPERIMENTAL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BRANCO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PARQUE MATERNIDADE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MACEIO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AV.FERNANDES LIMA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MACEIO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JACINTINHO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MACEIO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DO SOL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MANAUS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MANAUS PLAZA   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MANAUS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PRACA 14 DE JANEIRO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MANAUS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SAO JOSE       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MACAPA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BEIRA RIO      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MACAPA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LEOPOLDO MACHADO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FEIRA DE SANTANA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J.J.SEABRA 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SALVADOR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GARIBALDI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SALVADOR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CIDADELA       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SALVADOR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COSTA AZUL     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SALVADOR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GARCIA                                                      </w:t>
            </w:r>
          </w:p>
        </w:tc>
      </w:tr>
      <w:tr w:rsidR="00B02933" w:rsidRPr="00B02933" w:rsidTr="00B02933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SALVADOR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IAPI           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SALVADOR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ONDINA         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SALVADOR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PAULO VI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SALVADOR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SHOP.PASEO ITAIGARA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DA CONQUISTA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AV.REGIS PACHECO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FORTALEZA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AEROP.PINTO MARTINS                                         </w:t>
            </w:r>
          </w:p>
        </w:tc>
      </w:tr>
      <w:tr w:rsidR="00B02933" w:rsidRPr="00B02933" w:rsidTr="00B02933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FORTALEZA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AV.MONSENHOR TABOSA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FORTALEZA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DNOCS                                                       </w:t>
            </w:r>
          </w:p>
        </w:tc>
      </w:tr>
      <w:tr w:rsidR="00B02933" w:rsidRPr="00B02933" w:rsidTr="00B02933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FORTALEZA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LAGOA DE MESSEJANA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FORTALEZA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SANTOS DUMONT-CE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ASA SUL 406                                                 </w:t>
            </w:r>
          </w:p>
        </w:tc>
      </w:tr>
      <w:tr w:rsidR="00B02933" w:rsidRPr="00B02933" w:rsidTr="00B02933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ASA SUL 502    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CEASA-BRASILIA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CORREIOS-DF    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FUNASA-DF      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IBAMA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MEX-C M P      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MIN.TRANSP.E COMUNIC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MINISTERIO CULTURA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ORGAOS FEDERAIS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PATIO BRASIL   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RECEITA FEDERAL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SERRANA-SOBRADINHO                                          </w:t>
            </w:r>
          </w:p>
        </w:tc>
      </w:tr>
      <w:tr w:rsidR="00B02933" w:rsidRPr="00B02933" w:rsidTr="00B02933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SETOR AUTARQ.NORTE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SETOR AUTARQUIAS SUL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SETOR GRAFICO  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MILITAR   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 (GUARA)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GUARA II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RIO BRANCO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MOSCOSO        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GOIANIA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AV.24 DE OUTUBRO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GOIANIA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PLANALTO-GO    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GOIANIA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SHOP.CIDADE JARDIM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JATAI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SHOPPING JATAI                                              </w:t>
            </w:r>
          </w:p>
        </w:tc>
      </w:tr>
      <w:tr w:rsidR="00B02933" w:rsidRPr="00B02933" w:rsidTr="00B02933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LUZIANIA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SETOR LESTE                                                 </w:t>
            </w:r>
          </w:p>
        </w:tc>
      </w:tr>
      <w:tr w:rsidR="00B02933" w:rsidRPr="00B02933" w:rsidTr="00B02933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 ANTONIO DO DESCOBERTO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S.ANTONIO DESCOBERTO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ACAILANDIA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PARQUE DAS NACOES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IMPERATRIZ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PRACA DA CULTURA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LUIS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DEODORO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AV.GETULIO VARGAS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AV.OLEGARIO MACIEL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PORTUGAL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BAIRRO FUNCIONARIOS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BAIRRO HORTO MG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BH SHOPPING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PCA MARILIA DIRCEU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ESPIRITO SANTO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PARACATU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PARAIBA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PLATINA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CONFINS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AEROPORTO DE CONFINS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CONTAGEM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CONTAGEM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BAIRRO SANTA CLARA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GOVERNADOR VALADARES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FIGUEIRA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MONTES CLAROS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CAMILO PRATES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TRIANGULO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CAMPO GRANDE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CACHOEIRA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CAMPO GRANDE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PARQUE DAS NACOES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CORUMBA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CAPITAL DO PANTANAL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CUIABA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DISTRITO INDUSTRIAL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RONDONOPOLIS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OPERARIA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BELEM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MOSQUEIRO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BELEM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NOVE DE JANEIRO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CAMPINA GRANDE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PARTAGE SHOPPING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PESSOA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CABO BRANCO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PESSOA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ESPACO CULTURAL PB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PESSOA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MAG SHOPPING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PESSOA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SHOP.SUL BANCARIOS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CABO DE SANTO AGOSTINHO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PONTE DOS CARVALHOS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OLINDA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PEIXINHOS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RECIFE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DERBY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RECIFE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PINA 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RECIFE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RIOMAR SHOPPING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TERESINA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UNIAO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TERESINA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HEROIS DO JENIPAPO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TERESINA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POTI 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CASCAVEL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SAO CRISTOVAO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CURITIBA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AV.PRES.KENNEDY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CURITIBA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CARLOS GOMES-PR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CURITIBA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CONSELHEIRO LAURINDO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CURITIBA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NOVO MUNDO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CURITIBA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MARIANO TORRES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CURITIBA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WALMART CABRAL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LONDRINA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PERNAMBUCO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MARINGA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 CERRO AZUL MARING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MARINGA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CATEDRAL-MARINGA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PONTA GROSSA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RUSSIA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BARRA MANSA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NOVA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CAMPOS DOS GOYTACAZES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VOLUNTARIOS PATRIA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DUQUE DE CAXIAS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JARDIM PRIMAVERA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DUQUE DE CAXIAS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VINTE E CINCO AGOSTO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ITABORAI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VENDA DAS PEDRAS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MACAE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RUI BARBOSA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NITEROI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FONSECA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NITEROI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DA CONCEICAO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NITEROI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SANTA ROSA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PETROPOLIS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CIDADE IMPERIAL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ALMIRANTE GONCALVES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AV.RODRIGUES ALVES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BACEN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CENTRO DA BARRA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CIDADE DE DEUS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COMPLEXO DO ALEMAO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CONDE DE BONFIM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COSIGUA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DOWNTOWN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ELETROBRAS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EMBRATEL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FIRJAN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FLAMENGO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GRACA ARANHA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IRB  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JARDIM DO MEIER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LEME 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LIDO 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NOVO MEIER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PALACIO DO TRABALHO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PCA.GENERAL OSORIO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PECHINCHA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PONTAL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PRACA DAS NACOES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R.BARCELOS DOMINGOS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SENADOR VERGUEIRO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SHOPPING NEW YORK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URCA 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VISCONDE INHAUMA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VOLTA REDONDA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CIDADE DO ACO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AV.AYRTON SENNA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BASE NAVAL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BIOMEDICO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NORTE SHOPPING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PARNAMIRIM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FAB-BANT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BOA VISTA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 BRIG EDUARDO GOME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BOA VISTA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AV.CAP.JULIO BEZERRA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BENTO GONCALVES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BAIRRO BOTAFOGO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CANOAS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ULBRA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 FUNDO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BAIRRO SAO CRISTOVAO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PELOTAS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ANCHIETA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BAIRRO FLORESTA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CARLOS GOMES-RS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CIDADE BAIXA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CRISTOVAO COLOMBO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DONA LAURA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VOLUNTARIOS PATRIA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GRANDE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TAMANDARE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CRUZ DO SUL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IMIGRANTE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MARIA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N.SRA.MEDIANEIRA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ARARANGUA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CIDADE DAS AVENIDAS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BALNEARIO CAMBORIU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AVENIDA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BIGUACU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JARDIM BIGUACU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DOIS DE SETEMBRO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PRACA VICTOR KONDER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AMAZONAS SC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CACADOR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CONTESTADO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CHAPECO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CATEDRAL SC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CONCORDIA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MARECHAL DEODORO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CRICIUMA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PROSPERA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CURITIBANOS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 SALOMAO ALMEIDA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FLORIANOPOLIS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ACORES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FLORIANOPOLIS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BEIRA MAR NORTE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FLORIANOPOLIS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CAMINHO DA LAGOA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FLORIANOPOLIS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LAURO LINHARES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FLORIANOPOLIS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MAURO RAMOS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FLORIANOPOLIS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PARQUE DE COQUEIROS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ARISTILIANO RAMOS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ICARA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SAO DONATO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ITAJAI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 MARCOS KONDER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ITAPEMA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ITAPEMA CENTRO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AMERICA SC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CIDADE DOS PRINCIPES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LAGUNA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TORDESILHAS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MAFRA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PLANALTO NORTE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NAVEGANTES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PORTO NAVEGANTES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DO SUL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JARDIM AMERICA SC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NEGRINHO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ALTO DA SERRA SC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BENTO DO SUL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CAMINHO DO PRINCIPE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FRANCISCO DO SUL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CENTRO COMERCIAL SC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JOSE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KOBRASOL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MIGUEL D'OESTE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OESTE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TUBARAO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CIDADE AZUL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PEDRO ANDREAZZA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XANXERE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BRASIL SC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ARACAJU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ARACAJU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ARACAJU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DESEMB.MAYNARD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ARACAJU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SANTO ANTONIO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ADAMANTINA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SALLES FILHO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AGUAI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CAPITAO SILVA-AGUAI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AGUDOS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TREZE DE MAIO-AGUDOS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JONES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AMERICO BRASILIENSE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AMERICO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AMPARO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CATEDRAL-AMPARO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ANDRADINA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PAES LEME-ANDRADINA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BARAO-APARECIDA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ARACATUBA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ARACATUBA SHOPPING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ARARAQUARA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FONTE LUMINOSA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ARARAQUARA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SHOPPING LUPO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NOGUEIRA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NOGUEIRENSE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LARGO SAO JOAO AVARE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BARIRI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AV.CLAUDIONOR-BARIRI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BARRA BONITA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BARRA BONITA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BARUERI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AL.RIO NEGRO-BARUERI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BATATAIS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CEL.JOAQUIM-BATATAIS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AV.GETULIO VARGAS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AV.RODRIGUES ALVES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NACOES UNIDAS SP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S.PUBLICO BAURU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BIRIGUI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PCA.DR.GAMA-BIRIGUI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BOITUVA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AGUIA DA CASTELO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MAJOR MATHEUS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BOTUCATU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DOS LAVRADORES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DR.FREITAS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BROTAS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PRACA AMADOR-BROTAS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CABREUVA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PCA.CENTRAL-CABREUVA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CACAPAVA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CAP.JOAO RAMOS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AEROP.VIRACOPOS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ANHANGUERA-CAMPINAS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BENJAMIN CONSTANT-SP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CONCEICAO-CAMPINAS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SAO QUIRINO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SHOPPING DOM PEDRO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SOUSAS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STA.GENEBRA-CAMPINAS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CAMPO LIMPO PAULISTA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PCA.CASTELO BRANCO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CAMPOS DO JORDAO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PLATANUS-CPOS.JORDAO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CANDIDO MOTA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R.FADLO JABUR-C.MOTA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CAPAO BONITO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GAMELEIRO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RIO CAPIVARI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MINAS GERAIS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CERQUILHO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CERQUILHO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COSMOPOLIS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AV.ESTER-COSMOPOLIS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CRAVINHOS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TIRADENTES-CRAVINHOS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CRUZEIRO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PCA.9 JULHO-CRUZEIRO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DESCALVADO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BELEM DO DESCALVADO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DOIS CORREGOS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JARDIM-DOIS CORREGOS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ESPIRITO SANTO DO PINHAL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INDEPENDENCIA-PINHAL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FRANCA SHOPPING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PRES.VARGAS-FRANCA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GARCA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AV.LABIENO-GARCA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OITO-GUAIRA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GUARAREMA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R.RANGEL-GUARAREMA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GUARATINGUETA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BAIRRO PEDREGULHO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GUARATINGUETA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FREI GALVAO-GUARA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GUARIBA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ESTACAO-GUARIBA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GUARUJA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VICENTE DE CARVALHO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IBITINGA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R.PRUDENTE DE MORAES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ILHA SOLTEIRA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BRASIL SUL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INDAIATUBA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INDAIA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ITAJOBI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TOLEDO-ITAJOBI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ITANHAEM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RUI BARBOSA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ITAPEVA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PCA.ANCHIETA-ITAPEVA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ITAPIRA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GLICERIO-ITAPIRA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ITAPOLIS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CIDADE DAS PEDRAS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ITUVERAVA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AV.SOARES-ITUVERAVA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JACAREI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JARDIM ESPER-JACAREI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JAGUARIUNA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PCA.BUENO-JAGUARIUNA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JARDINOPOLIS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JARDINOPOLIS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JAU SHOPPING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JUNDIAI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PONTE SAO JOAO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VIGARIO-JUNDIAI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LARANJAL PAULISTA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LARANJAL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LEME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AV.29 DE AGOSTO-LEME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CENTER PLAZA SHOPPIN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MAIRIPORA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CIDADE BONITA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SALGADO FILHO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MARTINOPOLIS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JOAO MARTINS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MATAO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MATONENSE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JARDIM ZAIRA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PREF MUN MAUA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MIRANDOPOLIS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JARDIM MIRANDOPOLIS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MOCOCA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QUINZE-MOCOCA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MONGAGUA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AV.S.PAULO-MONGAGUA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MONTE ALTO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ZACHARIAS-MONTE ALTO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MONTE APRAZIVEL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MONTEIRO LOBATO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MONTE AZUL PAULISTA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RIO BRANCO-MTE.AZUL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MONTE MOR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CARLOS DE CAMPOS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 GRANADA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val="it-IT" w:eastAsia="pt-BR"/>
              </w:rPr>
              <w:t xml:space="preserve">R.J.BARONE-N.GRANADA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 ODESSA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DUQUE DE CAXIAS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OLIMPIA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 DE JULHO-OLIMPIA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ORLANDIA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AV.TRES-ORLANDIA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ROCHDALE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OSVALDO CRUZ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CALIFORNIA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OURINHOS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 DE JULHO-OURINHOS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PARAGUACU PAULISTA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PCA.9-PARAGUACU PTA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PAULINIA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AV.JOSE PAULINO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PEDREGULHO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R.CANDIDO-PEDREGULHO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ANTONIO PEDRO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PENAPOLIS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PC.DR.CARLOS SAMPAIO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PERUIBE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AV.ANCHIETA-PERUIBE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PIRACAIA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DEODORO-PIRACAIA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PIRACICABA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B.PAULISTA-PIRACICAB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PIRACICABA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SANTA TEREZINHA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PIRACICABA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REZENDE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PIRAPOZINHO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CIDADE JOIA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PITANGUEIRAS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PITANGUEIRAS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PONTAL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ANANIAS-PONTAL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FELIZ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CEL.ESMEDIO-P.FELIZ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FERREIRA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PORTO FERREIRA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PARQUE DO POVO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SHOPPING AMERICANAS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PRESIDENTE VENCESLAU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TRAVESSA TEN.BARBOSA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PROMISSAO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GENTIL MOREIRA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RIBEIRAO PRETO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ALTO B.VISTA-R.PRETO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RIBEIRAO PRETO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NOVO SHOPPING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RIBEIRAO PRETO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S.PUBLICO RIB.PRETO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RIBEIRAO PRETO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STA.URSULA SHOPPING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CLARO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VISCONDE RIO CLARO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DAS PEDRAS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RIOPEDRENSE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CRUZ DAS PALMEIRAS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PALMEIRAS SANTA CRUZ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CRUZ DO RIO PARDO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AV.TIRADENTES-S.CRUZ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ROSA DE VITERBO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VITERBO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ORATORIO-SANTO ANDRE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NOROESTE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OSWALDO CRUZ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20 DE AGOSTO-SBC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CAETANO DO SUL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GERTI-S.C.SUL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CAETANO DO SUL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SAO JOSE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CARLOS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PRADO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CARLOS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MIGUEL PETRONI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S.J.BOA VISTA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JOAQUIM DA BARRA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PCA.SETE DE SETEMBRO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MACENO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R.BERNARDINO CAMPOS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MANUEL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PCA.QUINZE-S.MANUEL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MIGUEL ARCANJO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CAPITAL DA UVA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AFONSO BRAS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ALBERTO BYINGTON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ALTO DE PINHEIROS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AUGUSTA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AV.ADOLFO PINHEIRO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AV.ATALIBA LEONEL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AV.CANGAIBA-S.PAULO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AV.CELESTINO-LIMAO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AV.D.PEDRO I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AV.DR.CARLOS CAMPOS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AV.NOVE DE JULHO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AV.VER.JOSE DINIZ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EUROPA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ITABERABA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PACAEMBU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BROOKLIN-SAO PAULO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CIDADE MONCOES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CONCEICAO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EDIFICIO ITALIA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FRADIQUE COUTINHO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HIPICA PAULISTA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IGUATEMI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JARDIM AMERICA-SP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JARDIM ARICANDUVA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JARDIM BELEM-S.PAULO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JD.PLANALTO-S.PAULO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PERDIZES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PARQUE ANHEMBI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PAULISTA BOULEVARD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PCA.DOM JOSE GASPAR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PERUS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PINHEIROS PEDROSO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R.DA MOOCA-SAO PAULO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ANHAIA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BENJAMIM PEREIRA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CLELIA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DAS PALMEIRAS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EMILIA MARENGO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ISABEL SCHMIDT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MACIEL MONTEIRO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RUBEM BERTA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SHOPPING INTERLAR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SHOPPING SP MARKET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SHOPPING TATUAPE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SHOPPING WEST PLAZA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ESTER-SAO PAULO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POMPEIA-S.PAULO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PEDRO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ESTANCIA-SAO PEDRO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ROQUE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PRACA MATRIZ-S.ROQUE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SEBASTIAO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LOBO VIANA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SERRA NEGRA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 DE JULHO-S.NEGRA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SERRANA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N.SRA.DORES-SERRANA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SOCORRO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PALACIO DAS AGUIAS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EXTRA-SOROCABA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SUMARE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PRACA DAS BANDEIRAS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FRANCISCO GLICERIO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TABOAO DA SERRA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SHOPPING TABOAO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UBATUBA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IPEROIG-UBATUBA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VARGEM GRANDE DO SUL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COMERCIO-VARGEM GDE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VOTUPORANGA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ALPHA CENTER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PALMAS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SERRA DO CARMO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PALMAS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UFT PALMAS                                                  </w:t>
            </w:r>
          </w:p>
        </w:tc>
      </w:tr>
    </w:tbl>
    <w:p w:rsidR="00B02933" w:rsidRDefault="00B02933">
      <w:pPr>
        <w:rPr>
          <w:b/>
          <w:sz w:val="28"/>
          <w:szCs w:val="28"/>
        </w:rPr>
      </w:pPr>
    </w:p>
    <w:p w:rsidR="00B02933" w:rsidRDefault="00B02933">
      <w:pPr>
        <w:rPr>
          <w:b/>
          <w:sz w:val="28"/>
          <w:szCs w:val="28"/>
        </w:rPr>
      </w:pPr>
    </w:p>
    <w:tbl>
      <w:tblPr>
        <w:tblW w:w="6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516"/>
        <w:gridCol w:w="2585"/>
      </w:tblGrid>
      <w:tr w:rsidR="00B02933" w:rsidRPr="006E271E" w:rsidTr="00E70B49">
        <w:trPr>
          <w:trHeight w:val="300"/>
        </w:trPr>
        <w:tc>
          <w:tcPr>
            <w:tcW w:w="6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6E271E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lastRenderedPageBreak/>
              <w:t>Encerramentos Anunciados Anteriormente</w:t>
            </w:r>
          </w:p>
        </w:tc>
      </w:tr>
      <w:tr w:rsidR="00B02933" w:rsidRPr="006E271E" w:rsidTr="00E70B49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6E271E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UF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6E271E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Município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6E271E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Agência</w:t>
            </w:r>
          </w:p>
        </w:tc>
      </w:tr>
      <w:tr w:rsidR="00B02933" w:rsidRPr="006E271E" w:rsidTr="00E70B49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SALVADOR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CABULA</w:t>
            </w:r>
          </w:p>
        </w:tc>
      </w:tr>
      <w:tr w:rsidR="00B02933" w:rsidRPr="006E271E" w:rsidTr="00E70B49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SALVADOR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COELBA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FORTALEZA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MINISTERIO DA SAUDE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FORTALEZA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MINISTERIO FAZENDA                                          </w:t>
            </w:r>
          </w:p>
        </w:tc>
      </w:tr>
      <w:tr w:rsidR="00B02933" w:rsidRPr="006E271E" w:rsidTr="00E70B49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E271E">
              <w:rPr>
                <w:rFonts w:ascii="Calibri" w:eastAsia="Times New Roman" w:hAnsi="Calibri" w:cs="Times New Roman"/>
                <w:color w:val="000000"/>
                <w:lang w:eastAsia="pt-BR"/>
              </w:rPr>
              <w:t>5 DE JUNHO</w:t>
            </w:r>
          </w:p>
        </w:tc>
      </w:tr>
      <w:tr w:rsidR="00B02933" w:rsidRPr="006E271E" w:rsidTr="00E70B49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E271E">
              <w:rPr>
                <w:rFonts w:ascii="Calibri" w:eastAsia="Times New Roman" w:hAnsi="Calibri" w:cs="Times New Roman"/>
                <w:color w:val="000000"/>
                <w:lang w:eastAsia="pt-BR"/>
              </w:rPr>
              <w:t>SAAN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PRAIA DO SUA</w:t>
            </w:r>
          </w:p>
        </w:tc>
      </w:tr>
      <w:tr w:rsidR="00B02933" w:rsidRPr="006E271E" w:rsidTr="00E70B49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GOIANIA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 GUANABARA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GOIANIA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 NOVO MUNDO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LUIS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B.ANJO DA GUARDA   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LUIS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HOSP.MAT.INFANTIL  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JUIZ DE FORA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AV.BARAO RIO BRANCO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JUIZ DE FORA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FLORIANO       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AVENIDA JOAO NAVES</w:t>
            </w:r>
          </w:p>
        </w:tc>
      </w:tr>
      <w:tr w:rsidR="00B02933" w:rsidRPr="006E271E" w:rsidTr="00E70B49">
        <w:trPr>
          <w:trHeight w:val="78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TENENTE VIERMONDES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CAMPO GRANDE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13 DE MAIO-MS  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CUIABA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SHOP TRES AMERICAS</w:t>
            </w:r>
          </w:p>
        </w:tc>
      </w:tr>
      <w:tr w:rsidR="00B02933" w:rsidRPr="006E271E" w:rsidTr="00E70B49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CUIABA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UNIC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BELEM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AV.GEN.DEODORO     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BELEM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AV.GENTIL BITTENCOUR                                        </w:t>
            </w:r>
          </w:p>
        </w:tc>
      </w:tr>
      <w:tr w:rsidR="00B02933" w:rsidRPr="006E271E" w:rsidTr="00E70B49">
        <w:trPr>
          <w:trHeight w:val="78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RECIFE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GUARARAPES 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RECIFE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SHOPPING BOA VISTA                                          </w:t>
            </w:r>
          </w:p>
        </w:tc>
      </w:tr>
      <w:tr w:rsidR="00B02933" w:rsidRPr="006E271E" w:rsidTr="00E70B49">
        <w:trPr>
          <w:trHeight w:val="78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SHOPPING MIDWAY MALL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AV.SEN.SALGADO FILHO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CAXIAS DO SUL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PERIMETRAL NORTE RS                                         </w:t>
            </w:r>
          </w:p>
        </w:tc>
      </w:tr>
      <w:tr w:rsidR="00B02933" w:rsidRPr="006E271E" w:rsidTr="00E70B49">
        <w:trPr>
          <w:trHeight w:val="78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CAXIAS DO SUL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ERNESTO ALVES  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FLORIANOPOLIS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ALVARO DE CARVALHO                                          </w:t>
            </w:r>
          </w:p>
        </w:tc>
      </w:tr>
      <w:tr w:rsidR="00B02933" w:rsidRPr="006E271E" w:rsidTr="00E70B49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FLORIANOPOLIS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RIO BRANCO         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GUARULHOS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PC.ROSARIO-GUARULHOS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GUARULHOS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PCA SANTOS DUMONT                                           </w:t>
            </w:r>
          </w:p>
        </w:tc>
      </w:tr>
      <w:tr w:rsidR="00B02933" w:rsidRPr="006E271E" w:rsidTr="00E70B49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MOGI DAS CRUZES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BRAS CUBAS         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MOGI DAS CRUZES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JD.SANTISTA-MOGI   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DOM PEDRO II-S.ANDRE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R.GLICERIO-STO.ANDRE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AV.ANDALO-RIO PRETO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DISTRITO INDUSTRIAL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JOSE DOS CAMPOS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BACABAL                                             </w:t>
            </w:r>
          </w:p>
        </w:tc>
      </w:tr>
      <w:tr w:rsidR="00B02933" w:rsidRPr="006E271E" w:rsidTr="00E70B49">
        <w:trPr>
          <w:trHeight w:val="78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JOSE DOS CAMPOS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CENTRO COMERCIAL JK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MINISTERIO FAZENDA 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AV.CELSO GARCIA    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GALERIA OLIDO      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SHOPPING MEGA POLO                                          </w:t>
            </w:r>
          </w:p>
        </w:tc>
      </w:tr>
      <w:tr w:rsidR="00B02933" w:rsidRPr="006E271E" w:rsidTr="00E70B49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IPEN               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SEC.AGRIC.ABASTECIME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AV.WASHINGTON LUIS 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DR.ARNALDO-SUMARE  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AV.IPANEMA-SOROCABA 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PADRE LUIZ                                              </w:t>
            </w:r>
          </w:p>
        </w:tc>
      </w:tr>
      <w:tr w:rsidR="00B02933" w:rsidRPr="006E271E" w:rsidTr="00E70B49">
        <w:trPr>
          <w:trHeight w:val="78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TAUBATE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JARDIM JABOTICABEIRA                                        </w:t>
            </w:r>
          </w:p>
        </w:tc>
      </w:tr>
      <w:tr w:rsidR="00B02933" w:rsidRPr="006E271E" w:rsidTr="00E70B49">
        <w:trPr>
          <w:trHeight w:val="52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TAUBATE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6E271E" w:rsidRDefault="00B02933" w:rsidP="00E7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7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QUIRIRIM-TAUBATE                                            </w:t>
            </w:r>
          </w:p>
        </w:tc>
      </w:tr>
    </w:tbl>
    <w:p w:rsidR="00B02933" w:rsidRDefault="00B02933">
      <w:pPr>
        <w:rPr>
          <w:b/>
          <w:sz w:val="28"/>
          <w:szCs w:val="28"/>
        </w:rPr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361"/>
        <w:gridCol w:w="2776"/>
      </w:tblGrid>
      <w:tr w:rsidR="00B02933" w:rsidRPr="00B02933" w:rsidTr="00B0293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B02933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lastRenderedPageBreak/>
              <w:t>UF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B02933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Município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B02933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Agência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ASSIS BRASIL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ASSIS BRASIL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CANAPI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CANAPI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MATA GRANDE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MATA GRANDE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PIACABUCU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PIACABUCU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MANAUS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MANAUARA SHOPPING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MANAUS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BAIRRO ALEIXO-AM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MANAUS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TORQUATO TAPAJOS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MACAPA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FAB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ANTAS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APORA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APORA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BARREIRAS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RIO DE ONDAS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BIRITINGA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BIRITINGA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BONINAL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BONINAL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CAEM 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CANDEAL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CANDEAL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CONCEICAO DA FEIRA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CONCEICAO DA FEIRA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CONCEICAO DO ALMEIDA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CONCEICAO DO ALMEIDA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CRISOPOLIS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CRISOPOLIS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FEIRA DE SANTANA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AV.GETULIO VARGAS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IBITITA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IBITITA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IGUAI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IGUAI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ITAPITANGA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ITAPITANGA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JUAZEIRO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SHOP.AGUAS CENTER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LAURO DE FREITAS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VILAS DO ATLANTICO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LENCOIS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LENCOIS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EDUARDO MAGALHAES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MIMOSO DO OESTE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MATA DE SAO JOAO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COSTA DO SAUIPE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OLINDINA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OLINDINA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RIBEIRA DO AMPARO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RIBEIRA DO AMPARO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SALVADOR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PELOURINHO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SALVADOR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PETROBRAS SALVADOR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SALVADOR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SALVADOR SHOPPING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DESIDERIO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RODA VELHA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FELIPE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SAO FELIPE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SEBASTIAO DO PASSE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SAO SEBASTIAO PASSE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SATIRO DIAS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SATIRO DIAS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SERROLANDIA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SERROLANDIA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TANQUINHO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TANQUINHO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TEODORO SAMPAIO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TEODORO SAMPAIO-BA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UIBAI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UIBAI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DA CONQUISTA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PCA.BARAO RIO BRANCO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FORTALEZA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C BEVILAQUA CE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FORTALEZA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ASS.LEGISLATIVA-CE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NOVO ORIENTE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NOVO ORIENTE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DF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FORCAS ARMADAS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TRIBUNAIS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POSTALIS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FAB-6.COM A R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CARIACICA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AV.EXPEDITO GARCIA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JARDIM LIMOEIRO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ACREUNA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ACREUNA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ANAPOLIS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AV.BRASIL-ANAPOLIS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APARECIDA DE GOIANIA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PRACA MATRIZ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AMARANTE DO MARANHAO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AMARANTE DO MARANHAO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ITINGA DO MARANHAO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ITINGA DO MARANHAO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LIMA CAMPOS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LIMA CAMPOS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MATOES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MATOES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OLHO D'AGUA DAS CUNHAS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OLHO D AGUA CUNHAS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PARNARAMA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PARNARAMA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LUIS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ALEMANHA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LUIS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ANIL 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ABADIA DOS DOURADOS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ABADIA DOS DOURADOS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BARRA LONGA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BARRA LONGA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VIA SHOPPING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B.CORACAO EUCARISTIC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WALDOMIRO LOBO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 JARDIM DE MINAS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BOM JARDIM DE MINAS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CAETANOPOLIS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CAETANOPOLIS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CARAI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CARRANCAS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CARRANCAS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CORDISBURGO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CORDISBURGO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CORONEL PACHECO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CORONEL PACHECO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DIONISIO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DIONISIO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BADARO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FRANCISCO BADARO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FRONTEIRA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FRONTEIRA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GUIDOVAL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GUIDOVAL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HELIODORA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HELIODORA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ITINGA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ITINGA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JEQUERI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JEQUERI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LIBERDADE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LIBERDADE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MEDINA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MONTES CLAROS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AV.DONATO QUINTINO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OLIMPIO NORONHA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OLIMPIO NORONHA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PEDRINOPOLIS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PEDRINOPOLIS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PEQUERI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PEQUERI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PRETO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RIO PRETO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RODEIRO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GONCALO DO ABAETE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S.GONCALO DO ABAETE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JOAQUIM DE BICAS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SAO JOAQUIM DE BICAS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PEDRO DA UNIAO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SAO PEDRO DA UNIAO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ROMAO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SAO ROMAO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SEBASTIAO DA BELA VISTA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S.SEBASTIAO B.VISTA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VICENTE DE MINAS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SAO VICENTE DE MINAS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SAPUCAI-MIRIM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SAPUCAI MIRIM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UBERABA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BAIRRO BOA VISTA-MG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UBERLANDIA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MARTA HELENA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VIRGOLANDIA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VIRGOLANDIA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CAMPO GRANDE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UFMS 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DOURADOS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SHOP.AVENIDA CENTER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PONTA PORA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 BRASIL PONTA PORA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NEGRO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RIO NEGRO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ITIQUIRA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OURO BRANCO DO SUL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 MARINGA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MARINGA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 ANTONIO DO LESTE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STO.ANTONIO DO LESTE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AROEIRAS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AROEIRAS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BARRA DE SANTA ROSA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BARRA SANTA ROSA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CAICARA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CAICARA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INGA 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JACARAU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JACARAU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PESSOA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TREZE DE MAIO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PESSOA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CTO ADM JOAO PESSOA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LAGOA DE DENTRO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LAGOA DE DENTRO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SALGADO DE SAO FELIX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SALGADO DE SAO FELIX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TACIMA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TACIMA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UMBUZEIRO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UMBUZEIRO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ESCADA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ESCADA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FREI MIGUELINHO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FREI MIGUELINHO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JATAUBA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JATAUBA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MACAPARANA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MACAPARANA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RIACHO DAS ALMAS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RIACHO DAS ALMAS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SIRINHAEM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SIRINHAEM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TUPARETAMA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TUPARETAMA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VERTENTES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VERTENTES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VICENCIA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VICENCIA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ANGICAL DO PIAUI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ANGICAL DO PIAUI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SANTOS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FRANCISCO SANTOS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INHUMA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INHUMA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PEDRO DO PIAUI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SAO PEDRO DO PIAUI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CONTENDA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CONTENDA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CURITIBA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CENTRO CIVICO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IGUARACU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IGUARACU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JANIOPOLIS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JANIOPOLIS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JESUITAS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JESUITAS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LONDRINA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MARINGA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LONDRINA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INGLATERRA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LONDRINA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MATO GROSSO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LUPIONOPOLIS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LUPIONOPOLIS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QUITANDINHA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QUITANDINHA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RESERVA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RESERVA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BRANCO DO IVAI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RIO BRANCO DO IVAI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CECILIA DO PAVAO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SANTA CECILIA PAVAO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PEDRO DO IGUACU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SAO PEDRO DO IGUACU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TAMARANA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TAMARANA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NITEROI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ITAIPU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 IGUACU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GETULIO VARGAS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DAS OSTRAS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JARDIM MARILEA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GONCALVES DIAS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JUSTICA FEDERAL-RJ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PRESIDENTE VARGAS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AV.AUGUSTO SEVERO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TRF-RJ-2.REGIAO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INCA 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PALACIO DUQUE CAXIAS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JARDIM LARANJEIRAS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LARGO DO BICAO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MERCADAO MADUREIRA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MEX-H C E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BNDES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VALE RJ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GAVEA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PEDRA DE GUARATIBA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VARGEM GRANDE RJ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CIDADE OLIMPICA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AFONSO BEZERRA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AFONSO BEZERRA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FLORANIA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GOVERNADOR DIX-SEPT ROSADO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GOV.DIX-SEPT ROSADO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MARTINS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MARTINS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MOSSORO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PETROBRAS-MOSSORO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TRT-RN-NATAL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AVELINO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PEDRO AVELINO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CABIXI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CABIXI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CORUMBIARA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CORUMBIARA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CANOAS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 MATHIAS VELHO RS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CAXIAS DO SUL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CAMPO DOS BUGRES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CHUVISCA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CHUVISCA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CRISTAL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FAGUNDES VARELA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FAGUNDES VARELA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JAQUIRANA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JAQUIRANA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MONTE BELO DO SUL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MONTE BELO DO SUL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NOVO HAMBURGO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JOSE PATROCINIO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NOVO HAMBURGO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BAIRRO CANUDOS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MAJESTIC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TRIANGULO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BAIRRO TERESOPOLIS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 ICARAI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ALEGRE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B.JARDIM BOTANICO RS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RELVADO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RELVADO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AGRONOMICA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AGUAS MORNAS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AGUAS MORNAS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ANGELINA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ANITAPOLIS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ANITAPOLIS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ITOUPAVA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AGUA VERDE-SC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 JARDIM DA SERRA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BOM JARDIM DA SERRA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BOTUVERA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BOTUVERA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RAMOS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CELSO RAMOS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CRICIUMA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RIO MAINA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DONA EMMA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DONA EMMA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DOUTOR PEDRINHO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DOUTOR PEDRINHO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ERVAL VELHO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ERVAL VELHO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FLORIANOPOLIS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AEROP HERCILIO LUZ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GALVAO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GALVAO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GUARUJA DO SUL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GUARUJA DO SUL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IPIRA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IPIRA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IRACEMINHA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IRACEMINHA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BOITEUX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JOSE BOITEUX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LACERDOPOLIS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LACERDOPOLIS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LINDOIA DO SUL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LINDOIA DO SUL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LUZERNA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LUZERNA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MAJOR GERCINO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MAJOR GERCINO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MARACAJA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MARACAJA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MAREMA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MAREMA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MATOS COSTA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MATOS COSTA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MONTE CASTELO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MONTE CASTELO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OURO  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LOPES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PAULO LOPES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PEDRAS GRANDES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PEDRAS GRANDES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PERITIBA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PERITIBA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PINHEIRO PRETO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PINHEIRO PRETO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PRESIDENTE CASTELO BRANCO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PRES.CASTELO BRANCO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PRESIDENTE NEREU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PRESIDENTE NEREU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DAS ANTAS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RIO DAS ANTAS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FORTUNA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RIO FORTUNA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ROSA DE LIMA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SANTA ROSA DE LIMA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ROSA DO SUL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SANTA ROSA DO SUL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JOAO DO SUL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SAO JOAO DO SUL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JOSE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TREVO DE BARREIROS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SERRA ALTA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SERRA ALTA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TIMBO GRANDE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TIMBO GRANDE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TUBARAO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OFICINAS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URUPEMA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URUPEMA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MEIRELES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VITOR MEIRELES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ITABAIANA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 DR LUIZ MAGALHAES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MOITA BONITA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MOITA BONITA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AMERICANA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AMERICANA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ANHUMAS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ANHUMAS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ARACATUBA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R.MARECHAL-ARACATUBA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ARACATUBA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ARACATUBA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ARANDU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ARANDU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ARARAQUARA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XAVIER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ARARAQUARA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ARARAQUARA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BARUERI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PINDORAMA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BARUERI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BARUERI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BAURU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BAURU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BRAGANCA PTA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AV.BRASIL-CAMPINAS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APARECIDA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CAMPINAS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CEASA-CAMPINAS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CALCADAO-CARAPICUIBA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CASA BRANCA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ESTACAO-CASA BRANCA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CATANDUVA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CATANDUVA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DIADEMA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DIADEMA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DRACENA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AV.ROOSEVELT-DRACENA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FRANCA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GLICERIO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GLICERIO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GUARARAPES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GUARARAPES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GUARULHOS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CUMBICA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GUARULHOS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GUARULHOS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GUARULHOS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AEROPORTO CUMBICA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GUARULHOS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GUARULHOS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IBIUNA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XV-IBIUNA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IGARAPAVA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CERQUEIRA-IGARAPAVA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INUBIA PAULISTA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INUBIA PAULISTA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PLAZA SHOPPING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JERIQUARA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JERIQUARA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BONIFACIO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CIDADE AMIZADE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PIRAPORA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AV.SAO JOAO-JUNDIAI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JUNDIAI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LAGOINHA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LAGOINHA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LENCOIS PAULISTA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CIDADE DO LIVRO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LUCIANOPOLIS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LUCIANOPOLIS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MAIRINQUE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SAO JOSE-MAIRINQUE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MARIAPOLIS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MARIAPOLIS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MARILIA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MAUA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MIRASSOL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QUINTINO-MIRASSOL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MOGI DAS CRUZES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MOGI CRUZES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MOGI-GUACU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BAIRRO CAPELA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MORRO AGUDO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MORRO AGUDO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 GUATAPORANGA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GUATAPORANGA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NOVO HORIZONTE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PRACA DA FONTE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PRES.MEDICI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PARANAPANEMA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CAMPOS DE HOLAMBRA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PEDERNEIRAS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SANTOS DUMONT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DE TOLEDO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PEDRO DE TOLEDO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PIEDADE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NOSSA SRA.DA PIEDADE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PIRACICABA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PIRACICABA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PIRAJU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JARDIM-PIRAJU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PLATINA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PLATINA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PRESIDENTE EPITACIO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JOIA RIBEIRINHA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PRESIDENTE PRUDENTE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PRES.PRUDENTE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QUINTANA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REGISTRO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RIBEIRA-REGISTRO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RIBEIRAO PRETO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SAO SEBASTIAO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RIBEIRAO PRETO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MOGIANA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RIBEIRAO PRETO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VIRGINIA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RIBEIRAO PRETO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AV.D.PEDRO-RIBEIRAO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RUBIACEA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RUBIACEA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SAGRES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SAGRES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CLARA D'OESTE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SANTA CLARA D OESTE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RITA DO PASSA QUATRO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SANTA RITA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LUZITA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BAIRRO STA.TEREZINHA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CARIJOS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MATHIAS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AV.DR.E.PESSOA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AVENIDA TABOAO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LARGO DO RUDGE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BERNARDO DO CAMPO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JARDIM DO MAR-S.B.C.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CAETANO DO SUL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GM DO BRASIL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CAETANO DO SUL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BARCELONA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CARLOS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SAO CARLOS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JOAO DO PAU D'ALHO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SAO JOAO PAU D ALHO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JOSE DO BARREIRO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SAO JOSE DO BARREIRO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JOSE DO RIO PARDO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RIO PARDO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S.J.RIO PRETO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JOSE DO RIO PRETO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INDEPENDENCIA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JOSE DOS CAMPOS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CENTERVALE SHOPPING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JOSE DOS CAMPOS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SANTANA DO PARAIBA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RE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CENTRAL PLAZA SHOPPI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DO ORATORIO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AV.FRANC.MATARAZZO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AV.DEP.EMILIO CARLOS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BELMIRA MARIN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TRT-SP-SAO PAULO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SHOPPING CAMPO LIMPO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CORREIOS SP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EXEC.FISC.-SP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 LEGISLATIVA SP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PENHA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TATUAPE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PINHEIROS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LAPA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CIV IBIRAPUERA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PALACIO MAUA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JABAQUARA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TJ-SP-CONSOLACAO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CRIM.BAR.FUNDA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METRO JABAQUARA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SEC.DA FAZENDA-SP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REG.V.PRUDENTE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SEC.EST.MEIO AMBIENT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DPTO.ESTR.RODAGEM SP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CTO.MED.N.CANTAREIRA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SAO MIGUEL PTA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FORUM ITAQUERA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FORCAS ARMADAS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TRE-SP-SAO PAULO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VILA SANTA CATARINA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MARIA AMALIA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JABAQUARA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AV.MATEO BEI-S.PAULO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R.TIBURCIO DE SOUSA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PCA.DR.SAMPAIO VIDAL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BELA VISTA-S.PAULO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R.BOA VISTA-S.PAULO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R.DA QUITANDA-S.PAUL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ANHANGABAU-SAO PAULO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IPIRANGA MONUMENTO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PAULO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CASA VERDE BAIXA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SAO VICENTE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AV.PRESIDENTE WILSON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SARUTAIA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SARUTAIA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SOROCABA SHOPPING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SAO FELIPE-SOROCABA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TANABI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R.CEL.MILITAO-TANABI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TIETE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PRACA ELIAS-TIETE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TIMBURI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TIMBURI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TUPA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INDIA VANUIRE-TUPA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VINHEDO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R.9 DE JULHO-VINHEDO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ANANAS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ANANAS   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CRISTALANDIA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CRISTALANDIA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DIVINOPOLIS DO TOCANTINS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DIVINOPOLIS TOCANTIN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FATIMA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FATIMA-TO 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FIGUEIROPOLIS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FIGUEIROPOLIS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NATIVIDADE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NATIVIDADE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PALMAS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TAQUARALTO                                                  </w:t>
            </w:r>
          </w:p>
        </w:tc>
      </w:tr>
      <w:tr w:rsidR="00B02933" w:rsidRPr="00B02933" w:rsidTr="00B029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PALMAS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33" w:rsidRPr="00B02933" w:rsidRDefault="00B02933" w:rsidP="00B02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2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BOSQUE DOS PIONEIROS                                        </w:t>
            </w:r>
          </w:p>
        </w:tc>
      </w:tr>
    </w:tbl>
    <w:p w:rsidR="00B02933" w:rsidRPr="00B50EC2" w:rsidRDefault="00B02933">
      <w:pPr>
        <w:rPr>
          <w:b/>
          <w:sz w:val="28"/>
          <w:szCs w:val="28"/>
        </w:rPr>
      </w:pPr>
      <w:bookmarkStart w:id="0" w:name="_GoBack"/>
      <w:bookmarkEnd w:id="0"/>
    </w:p>
    <w:sectPr w:rsidR="00B02933" w:rsidRPr="00B50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1E"/>
    <w:rsid w:val="003E09E4"/>
    <w:rsid w:val="006E271E"/>
    <w:rsid w:val="00B02933"/>
    <w:rsid w:val="00B5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E271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E271E"/>
    <w:rPr>
      <w:color w:val="954F72"/>
      <w:u w:val="single"/>
    </w:rPr>
  </w:style>
  <w:style w:type="paragraph" w:customStyle="1" w:styleId="xl66">
    <w:name w:val="xl66"/>
    <w:basedOn w:val="Normal"/>
    <w:rsid w:val="006E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67">
    <w:name w:val="xl67"/>
    <w:basedOn w:val="Normal"/>
    <w:rsid w:val="006E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6E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9">
    <w:name w:val="xl69"/>
    <w:basedOn w:val="Normal"/>
    <w:rsid w:val="006E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6E271E"/>
    <w:pPr>
      <w:pBdr>
        <w:bottom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E271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E271E"/>
    <w:rPr>
      <w:color w:val="954F72"/>
      <w:u w:val="single"/>
    </w:rPr>
  </w:style>
  <w:style w:type="paragraph" w:customStyle="1" w:styleId="xl66">
    <w:name w:val="xl66"/>
    <w:basedOn w:val="Normal"/>
    <w:rsid w:val="006E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67">
    <w:name w:val="xl67"/>
    <w:basedOn w:val="Normal"/>
    <w:rsid w:val="006E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6E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9">
    <w:name w:val="xl69"/>
    <w:basedOn w:val="Normal"/>
    <w:rsid w:val="006E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6E271E"/>
    <w:pPr>
      <w:pBdr>
        <w:bottom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9881</Words>
  <Characters>53361</Characters>
  <Application>Microsoft Office Word</Application>
  <DocSecurity>0</DocSecurity>
  <Lines>444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Brasil S.A.</Company>
  <LinksUpToDate>false</LinksUpToDate>
  <CharactersWithSpaces>63116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 CRISTINA NASCIMENTO DE OLIVEIRA</dc:creator>
  <cp:lastModifiedBy>ADELAIDE CRISTINA NASCIMENTO DE OLIVEIRA</cp:lastModifiedBy>
  <cp:revision>3</cp:revision>
  <dcterms:created xsi:type="dcterms:W3CDTF">2016-11-23T16:26:00Z</dcterms:created>
  <dcterms:modified xsi:type="dcterms:W3CDTF">2016-11-23T16:30:00Z</dcterms:modified>
</cp:coreProperties>
</file>